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8" w:rsidRDefault="004F624B" w:rsidP="00B36B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.5pt;margin-top:-44.95pt;width:626.65pt;height:901.4pt;z-index:-251658752;mso-position-horizontal-relative:text;mso-position-vertical-relative:text">
            <v:imagedata r:id="rId6" o:title="muzramka1" blacklevel="6554f"/>
          </v:shape>
        </w:pict>
      </w:r>
      <w:bookmarkEnd w:id="0"/>
    </w:p>
    <w:p w:rsidR="00963A18" w:rsidRDefault="00963A18" w:rsidP="00B36B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:rsidR="00963A18" w:rsidRDefault="00963A18" w:rsidP="00963A18">
      <w:pPr>
        <w:spacing w:before="45" w:after="105" w:line="336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sectPr w:rsidR="00963A18" w:rsidSect="00963A18">
          <w:pgSz w:w="11906" w:h="16838"/>
          <w:pgMar w:top="426" w:right="284" w:bottom="709" w:left="426" w:header="708" w:footer="708" w:gutter="0"/>
          <w:cols w:num="2" w:space="2095"/>
          <w:docGrid w:linePitch="360"/>
        </w:sectPr>
      </w:pPr>
    </w:p>
    <w:p w:rsidR="00963A18" w:rsidRDefault="00963A18" w:rsidP="00963A18">
      <w:pPr>
        <w:spacing w:before="45" w:after="105" w:line="336" w:lineRule="auto"/>
        <w:ind w:left="1418"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63A18" w:rsidRDefault="00963A18" w:rsidP="00423179">
      <w:pPr>
        <w:spacing w:before="45" w:after="105" w:line="33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36BB8" w:rsidRPr="002E4DFF" w:rsidRDefault="00963A18" w:rsidP="00A74F96">
      <w:pPr>
        <w:spacing w:before="45" w:after="105" w:line="480" w:lineRule="auto"/>
        <w:ind w:left="1418"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2E4D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П</w:t>
      </w:r>
      <w:r w:rsidR="007E754D" w:rsidRPr="002E4D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РАВИЛА ПОЛЬЗОВАНИЯ АБОНЕМЕНТОМ</w:t>
      </w:r>
    </w:p>
    <w:p w:rsidR="0005694B" w:rsidRPr="00037CF0" w:rsidRDefault="007E754D" w:rsidP="00037CF0">
      <w:pPr>
        <w:spacing w:after="0" w:line="336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Подбирая абонемент, учитывайте частоту посещения Вами занятий. При 2-х</w:t>
      </w:r>
      <w:r w:rsidR="004F6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посещениях в неделю, </w:t>
      </w:r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рекомендуется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приобретать абонемент на 8 занятий, при разовом посещении </w:t>
      </w:r>
      <w:r w:rsidR="00351DC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 занятия</w:t>
      </w:r>
      <w:r w:rsidR="00A37F57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754D" w:rsidRPr="00037CF0" w:rsidRDefault="007E754D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действия абонемента</w:t>
      </w:r>
      <w:r w:rsidR="00A37F57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491096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r w:rsidR="00A37F57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024A3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4F96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30 дней с момента активации, период действия абонемента указывается на </w:t>
      </w:r>
      <w:r w:rsidR="001024A3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лицевой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стороне каждого абонемента.</w:t>
      </w:r>
    </w:p>
    <w:p w:rsidR="007E754D" w:rsidRPr="00037CF0" w:rsidRDefault="00152FC0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Абонемент 4 занятия</w:t>
      </w:r>
      <w:r w:rsidR="007E754D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имеет недельную заморозк</w:t>
      </w:r>
      <w:proofErr w:type="gramStart"/>
      <w:r w:rsidR="007E754D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абонемент 1 </w:t>
      </w:r>
      <w:proofErr w:type="spellStart"/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</w:t>
      </w:r>
      <w:proofErr w:type="spellEnd"/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неделя</w:t>
      </w:r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024A3" w:rsidRPr="00037CF0" w:rsidRDefault="007E754D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Абонемент на 8 занятий </w:t>
      </w:r>
      <w:r w:rsid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1DC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37F57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недельную заморозку</w:t>
      </w:r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месяц 2 недели</w:t>
      </w:r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E7BC6" w:rsidRPr="00037CF0" w:rsidRDefault="003E7BC6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отмене урока  или вы желаете заморозить</w:t>
      </w:r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перенести, студия просит предупредить по телефону студии 8-499-4042453 или отправить информацию на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wp</w:t>
      </w:r>
      <w:proofErr w:type="spellEnd"/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телеграмм 8 968 921 3907</w:t>
      </w:r>
      <w:r w:rsidR="004F6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1F3E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день до 21 часа.</w:t>
      </w:r>
    </w:p>
    <w:p w:rsidR="008E1F3E" w:rsidRPr="00037CF0" w:rsidRDefault="008E1F3E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обстоятельства складываются в день урока</w:t>
      </w:r>
      <w:proofErr w:type="gramStart"/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пожалуйста  предупредите за 4 часа. Если урок до 14 часов, то предупреждения возможны только до 21 часа предыдущего дня</w:t>
      </w:r>
      <w:proofErr w:type="gramStart"/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037CF0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 соблюдении условий,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 сгорает , так как кабинет был забронирован </w:t>
      </w:r>
      <w:r w:rsidR="004F6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             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вами ,преподаватель спланировал свой график и уже возможно  в дороге к вам.</w:t>
      </w:r>
    </w:p>
    <w:p w:rsidR="0083675B" w:rsidRPr="00037CF0" w:rsidRDefault="00351DCE" w:rsidP="00037CF0">
      <w:pPr>
        <w:pStyle w:val="a4"/>
        <w:numPr>
          <w:ilvl w:val="0"/>
          <w:numId w:val="1"/>
        </w:numPr>
        <w:spacing w:before="45" w:after="105" w:line="336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истечении срока абонемента, неиспользованные занятия будут сгорать.</w:t>
      </w:r>
    </w:p>
    <w:p w:rsidR="00B36BB8" w:rsidRPr="00037CF0" w:rsidRDefault="0005694B" w:rsidP="00037CF0">
      <w:pPr>
        <w:pStyle w:val="a4"/>
        <w:numPr>
          <w:ilvl w:val="0"/>
          <w:numId w:val="1"/>
        </w:numPr>
        <w:spacing w:after="240" w:line="360" w:lineRule="auto"/>
        <w:ind w:left="18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F0">
        <w:rPr>
          <w:rFonts w:ascii="Times New Roman" w:hAnsi="Times New Roman" w:cs="Times New Roman"/>
          <w:color w:val="000000" w:themeColor="text1"/>
          <w:sz w:val="24"/>
          <w:szCs w:val="24"/>
        </w:rPr>
        <w:t>При покупке абонемента</w:t>
      </w:r>
      <w:r w:rsidR="00B47E75" w:rsidRPr="0003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абонемент </w:t>
      </w:r>
      <w:r w:rsidR="00351DCE" w:rsidRPr="00037CF0">
        <w:rPr>
          <w:rFonts w:ascii="Times New Roman" w:hAnsi="Times New Roman" w:cs="Times New Roman"/>
          <w:color w:val="000000" w:themeColor="text1"/>
          <w:sz w:val="24"/>
          <w:szCs w:val="24"/>
        </w:rPr>
        <w:t>возврату</w:t>
      </w:r>
      <w:r w:rsidR="00B47E75" w:rsidRPr="0003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подлежит.</w:t>
      </w:r>
    </w:p>
    <w:p w:rsidR="00B36BB8" w:rsidRPr="00037CF0" w:rsidRDefault="00351DCE" w:rsidP="00037CF0">
      <w:pPr>
        <w:pStyle w:val="a4"/>
        <w:numPr>
          <w:ilvl w:val="0"/>
          <w:numId w:val="1"/>
        </w:numPr>
        <w:spacing w:after="240" w:line="360" w:lineRule="auto"/>
        <w:ind w:left="18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</w:t>
      </w:r>
      <w:r w:rsidR="00423179"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задерживаетесь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занятие  длится  оставшееся время, в </w:t>
      </w:r>
      <w:r w:rsidRPr="00037C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случае</w:t>
      </w:r>
      <w:r w:rsidR="002E4DFF" w:rsidRPr="00037C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у преподавателя есть время, то урок продлевается.</w:t>
      </w:r>
    </w:p>
    <w:p w:rsidR="00B36BB8" w:rsidRPr="00037CF0" w:rsidRDefault="00351DCE" w:rsidP="00037CF0">
      <w:pPr>
        <w:pStyle w:val="a4"/>
        <w:numPr>
          <w:ilvl w:val="0"/>
          <w:numId w:val="1"/>
        </w:numPr>
        <w:spacing w:after="240" w:line="360" w:lineRule="auto"/>
        <w:ind w:left="18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преподаватель задерживается, то  занятия продлеваются за счет личного времени преподавателя.</w:t>
      </w:r>
    </w:p>
    <w:p w:rsidR="00B36BB8" w:rsidRPr="00037CF0" w:rsidRDefault="00B36BB8" w:rsidP="008D35ED">
      <w:pPr>
        <w:pStyle w:val="a4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B47" w:rsidRPr="00037CF0" w:rsidRDefault="008D35ED" w:rsidP="008D35ED">
      <w:pPr>
        <w:pStyle w:val="a4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FBC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3A1F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не удобны  условия </w:t>
      </w:r>
      <w:r w:rsidR="006001C4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абонемента – выбирайте разовые занятия.</w:t>
      </w:r>
    </w:p>
    <w:p w:rsidR="00096FBF" w:rsidRPr="00037CF0" w:rsidRDefault="00096FBF" w:rsidP="008D35ED">
      <w:pPr>
        <w:pStyle w:val="a4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5ED" w:rsidRPr="00037CF0" w:rsidRDefault="00096FBF" w:rsidP="008D35ED">
      <w:pPr>
        <w:pStyle w:val="a4"/>
        <w:ind w:left="1701"/>
        <w:rPr>
          <w:rFonts w:ascii="Times New Roman" w:hAnsi="Times New Roman" w:cs="Times New Roman"/>
          <w:sz w:val="24"/>
          <w:szCs w:val="24"/>
        </w:rPr>
      </w:pPr>
      <w:r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DFF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5E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</w:t>
      </w:r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 </w:t>
      </w:r>
      <w:proofErr w:type="spellStart"/>
      <w:proofErr w:type="gramStart"/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________ФИО</w:t>
      </w:r>
      <w:proofErr w:type="spellEnd"/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2E4DFF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E7E06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13C6D" w:rsidRPr="00037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96FBF" w:rsidRPr="00037CF0" w:rsidRDefault="00AE7E06" w:rsidP="00AE7E06">
      <w:pPr>
        <w:pStyle w:val="a4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037C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6FBF" w:rsidRPr="00037CF0" w:rsidRDefault="00713C6D" w:rsidP="00AE7E06">
      <w:pPr>
        <w:pStyle w:val="a4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037CF0">
        <w:rPr>
          <w:rFonts w:ascii="Times New Roman" w:hAnsi="Times New Roman" w:cs="Times New Roman"/>
          <w:sz w:val="24"/>
          <w:szCs w:val="24"/>
        </w:rPr>
        <w:t>С Уважением</w:t>
      </w:r>
      <w:r w:rsidR="002E4DFF" w:rsidRPr="00037CF0">
        <w:rPr>
          <w:rFonts w:ascii="Times New Roman" w:hAnsi="Times New Roman" w:cs="Times New Roman"/>
          <w:sz w:val="24"/>
          <w:szCs w:val="24"/>
        </w:rPr>
        <w:t>,</w:t>
      </w:r>
      <w:r w:rsidRPr="0003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75" w:rsidRPr="00037CF0" w:rsidRDefault="00713C6D" w:rsidP="00AE7E06">
      <w:pPr>
        <w:pStyle w:val="a4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037CF0">
        <w:rPr>
          <w:rFonts w:ascii="Times New Roman" w:hAnsi="Times New Roman" w:cs="Times New Roman"/>
          <w:sz w:val="24"/>
          <w:szCs w:val="24"/>
        </w:rPr>
        <w:t>Студия Вокала и Творчества</w:t>
      </w:r>
      <w:r w:rsidR="00152FC0" w:rsidRPr="00037CF0">
        <w:rPr>
          <w:rFonts w:ascii="Times New Roman" w:hAnsi="Times New Roman" w:cs="Times New Roman"/>
          <w:sz w:val="24"/>
          <w:szCs w:val="24"/>
        </w:rPr>
        <w:t xml:space="preserve">  «</w:t>
      </w:r>
      <w:r w:rsidRPr="00037CF0">
        <w:rPr>
          <w:rFonts w:ascii="Times New Roman" w:hAnsi="Times New Roman" w:cs="Times New Roman"/>
          <w:sz w:val="24"/>
          <w:szCs w:val="24"/>
        </w:rPr>
        <w:t>Ля позитив</w:t>
      </w:r>
      <w:r w:rsidR="00152FC0" w:rsidRPr="00037CF0">
        <w:rPr>
          <w:rFonts w:ascii="Times New Roman" w:hAnsi="Times New Roman" w:cs="Times New Roman"/>
          <w:sz w:val="24"/>
          <w:szCs w:val="24"/>
        </w:rPr>
        <w:t>»</w:t>
      </w:r>
    </w:p>
    <w:sectPr w:rsidR="00B47E75" w:rsidRPr="00037CF0" w:rsidSect="00423179">
      <w:type w:val="continuous"/>
      <w:pgSz w:w="11906" w:h="16838"/>
      <w:pgMar w:top="426" w:right="2125" w:bottom="709" w:left="426" w:header="708" w:footer="708" w:gutter="0"/>
      <w:cols w:space="20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76D"/>
    <w:multiLevelType w:val="multilevel"/>
    <w:tmpl w:val="0A3E3E94"/>
    <w:styleLink w:val="1"/>
    <w:lvl w:ilvl="0">
      <w:start w:val="1"/>
      <w:numFmt w:val="decimal"/>
      <w:lvlText w:val="%1."/>
      <w:lvlJc w:val="right"/>
      <w:pPr>
        <w:ind w:left="435" w:hanging="37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>
    <w:nsid w:val="1660222B"/>
    <w:multiLevelType w:val="multilevel"/>
    <w:tmpl w:val="0A3E3E94"/>
    <w:numStyleLink w:val="1"/>
  </w:abstractNum>
  <w:abstractNum w:abstractNumId="2">
    <w:nsid w:val="6B2705CB"/>
    <w:multiLevelType w:val="hybridMultilevel"/>
    <w:tmpl w:val="EAEE4EC2"/>
    <w:lvl w:ilvl="0" w:tplc="ECFC0DF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9E"/>
    <w:rsid w:val="00037CF0"/>
    <w:rsid w:val="0005208F"/>
    <w:rsid w:val="0005694B"/>
    <w:rsid w:val="00063A1F"/>
    <w:rsid w:val="00096FBF"/>
    <w:rsid w:val="000B681D"/>
    <w:rsid w:val="000F184C"/>
    <w:rsid w:val="001024A3"/>
    <w:rsid w:val="00152FC0"/>
    <w:rsid w:val="002E4DFF"/>
    <w:rsid w:val="00351DCE"/>
    <w:rsid w:val="00385B9E"/>
    <w:rsid w:val="003E7BC6"/>
    <w:rsid w:val="00423179"/>
    <w:rsid w:val="00491096"/>
    <w:rsid w:val="004F624B"/>
    <w:rsid w:val="005044E7"/>
    <w:rsid w:val="006001C4"/>
    <w:rsid w:val="00627087"/>
    <w:rsid w:val="00713C6D"/>
    <w:rsid w:val="007E754D"/>
    <w:rsid w:val="00802FBC"/>
    <w:rsid w:val="0083675B"/>
    <w:rsid w:val="00884B47"/>
    <w:rsid w:val="008D35ED"/>
    <w:rsid w:val="008E1F3E"/>
    <w:rsid w:val="00903DB4"/>
    <w:rsid w:val="00963A18"/>
    <w:rsid w:val="00A14879"/>
    <w:rsid w:val="00A37F57"/>
    <w:rsid w:val="00A74F96"/>
    <w:rsid w:val="00AE7E06"/>
    <w:rsid w:val="00B36BB8"/>
    <w:rsid w:val="00B47E75"/>
    <w:rsid w:val="00B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54D"/>
    <w:pPr>
      <w:ind w:left="720"/>
      <w:contextualSpacing/>
    </w:pPr>
  </w:style>
  <w:style w:type="numbering" w:customStyle="1" w:styleId="1">
    <w:name w:val="Стиль1"/>
    <w:uiPriority w:val="99"/>
    <w:rsid w:val="0042317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D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54D"/>
    <w:pPr>
      <w:ind w:left="720"/>
      <w:contextualSpacing/>
    </w:pPr>
  </w:style>
  <w:style w:type="numbering" w:customStyle="1" w:styleId="1">
    <w:name w:val="Стиль1"/>
    <w:uiPriority w:val="99"/>
    <w:rsid w:val="0042317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624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10</cp:revision>
  <cp:lastPrinted>2020-07-01T13:12:00Z</cp:lastPrinted>
  <dcterms:created xsi:type="dcterms:W3CDTF">2020-02-06T15:37:00Z</dcterms:created>
  <dcterms:modified xsi:type="dcterms:W3CDTF">2020-07-01T13:16:00Z</dcterms:modified>
</cp:coreProperties>
</file>